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466C1" w:rsidRDefault="004A063F">
      <w:r>
        <w:t xml:space="preserve">SAR Regular Meeting Minutes </w:t>
      </w:r>
    </w:p>
    <w:p w14:paraId="00000002" w14:textId="77777777" w:rsidR="00B466C1" w:rsidRDefault="004A063F">
      <w:r>
        <w:t>May 12, 2022</w:t>
      </w:r>
    </w:p>
    <w:p w14:paraId="00000003" w14:textId="77777777" w:rsidR="00B466C1" w:rsidRDefault="004A063F">
      <w:r>
        <w:t xml:space="preserve">Soulman’s </w:t>
      </w:r>
    </w:p>
    <w:p w14:paraId="00000004" w14:textId="77777777" w:rsidR="00B466C1" w:rsidRDefault="00B466C1"/>
    <w:p w14:paraId="00000005" w14:textId="77777777" w:rsidR="00B466C1" w:rsidRDefault="004A063F">
      <w:r>
        <w:t>Call to Order - 6:59PM</w:t>
      </w:r>
    </w:p>
    <w:p w14:paraId="00000006" w14:textId="77777777" w:rsidR="00B466C1" w:rsidRDefault="00B466C1"/>
    <w:p w14:paraId="00000007" w14:textId="77777777" w:rsidR="00B466C1" w:rsidRDefault="004A063F">
      <w:r>
        <w:t>Invocation - Jason Gray</w:t>
      </w:r>
    </w:p>
    <w:p w14:paraId="00000008" w14:textId="77777777" w:rsidR="00B466C1" w:rsidRDefault="00B466C1"/>
    <w:p w14:paraId="00000009" w14:textId="77777777" w:rsidR="00B466C1" w:rsidRDefault="004A063F">
      <w:r>
        <w:t>Pledge to the American Flag - Ben Roper</w:t>
      </w:r>
    </w:p>
    <w:p w14:paraId="0000000A" w14:textId="77777777" w:rsidR="00B466C1" w:rsidRDefault="00B466C1"/>
    <w:p w14:paraId="0000000B" w14:textId="77777777" w:rsidR="00B466C1" w:rsidRDefault="004A063F">
      <w:r>
        <w:t>Pledge to the Texas Flag - Michael Goode</w:t>
      </w:r>
    </w:p>
    <w:p w14:paraId="0000000C" w14:textId="77777777" w:rsidR="00B466C1" w:rsidRDefault="00B466C1"/>
    <w:p w14:paraId="0000000D" w14:textId="77777777" w:rsidR="00B466C1" w:rsidRDefault="004A063F">
      <w:r>
        <w:t>SAR Affirmation - Gary Lovell</w:t>
      </w:r>
    </w:p>
    <w:p w14:paraId="0000000E" w14:textId="77777777" w:rsidR="00B466C1" w:rsidRDefault="00B466C1"/>
    <w:p w14:paraId="0000000F" w14:textId="77777777" w:rsidR="00B466C1" w:rsidRDefault="004A063F">
      <w:r>
        <w:t xml:space="preserve">Greet Members and Guests - Michael Goode </w:t>
      </w:r>
    </w:p>
    <w:p w14:paraId="00000010" w14:textId="77777777" w:rsidR="00B466C1" w:rsidRDefault="00B466C1"/>
    <w:p w14:paraId="00000011" w14:textId="77777777" w:rsidR="00B466C1" w:rsidRDefault="004A063F">
      <w:r>
        <w:t xml:space="preserve">Program </w:t>
      </w:r>
    </w:p>
    <w:p w14:paraId="00000012" w14:textId="77777777" w:rsidR="00B466C1" w:rsidRDefault="00B466C1"/>
    <w:p w14:paraId="00000013" w14:textId="77777777" w:rsidR="00B466C1" w:rsidRDefault="004A063F">
      <w:r>
        <w:t xml:space="preserve">Chapter CAR Essay Representative </w:t>
      </w:r>
    </w:p>
    <w:p w14:paraId="00000014" w14:textId="77777777" w:rsidR="00B466C1" w:rsidRDefault="004A063F">
      <w:r>
        <w:t>Ashton Higgins Member of the Mathew Bolton Chapter in Plano</w:t>
      </w:r>
    </w:p>
    <w:p w14:paraId="00000015" w14:textId="24FEE21B" w:rsidR="00B466C1" w:rsidRDefault="004A063F">
      <w:r>
        <w:t xml:space="preserve">Patriot John </w:t>
      </w:r>
      <w:proofErr w:type="spellStart"/>
      <w:r>
        <w:t>Scates</w:t>
      </w:r>
      <w:proofErr w:type="spellEnd"/>
      <w:r>
        <w:t xml:space="preserve"> from Massachusetts</w:t>
      </w:r>
      <w:r>
        <w:t xml:space="preserve"> </w:t>
      </w:r>
    </w:p>
    <w:p w14:paraId="00000016" w14:textId="77777777" w:rsidR="00B466C1" w:rsidRDefault="00B466C1"/>
    <w:p w14:paraId="00000017" w14:textId="0404489B" w:rsidR="00B466C1" w:rsidRDefault="004A063F">
      <w:r>
        <w:t>Approval of March</w:t>
      </w:r>
      <w:r>
        <w:t xml:space="preserve"> Minutes emailed on April 15, 2022</w:t>
      </w:r>
    </w:p>
    <w:p w14:paraId="00000018" w14:textId="77777777" w:rsidR="00B466C1" w:rsidRDefault="004A063F">
      <w:r>
        <w:t>1st - Bob Vic</w:t>
      </w:r>
      <w:r>
        <w:t>kers</w:t>
      </w:r>
    </w:p>
    <w:p w14:paraId="00000019" w14:textId="77777777" w:rsidR="00B466C1" w:rsidRDefault="004A063F">
      <w:r>
        <w:t>2nd - Gary Lovell</w:t>
      </w:r>
    </w:p>
    <w:p w14:paraId="0000001A" w14:textId="77777777" w:rsidR="00B466C1" w:rsidRDefault="00B466C1"/>
    <w:p w14:paraId="0000001B" w14:textId="77777777" w:rsidR="00B466C1" w:rsidRDefault="004A063F">
      <w:r>
        <w:t xml:space="preserve">New Business </w:t>
      </w:r>
    </w:p>
    <w:p w14:paraId="0000001C" w14:textId="77777777" w:rsidR="00B466C1" w:rsidRDefault="00B466C1"/>
    <w:p w14:paraId="0000001D" w14:textId="77777777" w:rsidR="00B466C1" w:rsidRDefault="004A063F">
      <w:r>
        <w:t>Commemorative Partner USA Vietnam War Commemoration</w:t>
      </w:r>
    </w:p>
    <w:p w14:paraId="0000001E" w14:textId="56F89A06" w:rsidR="00B466C1" w:rsidRDefault="004A063F">
      <w:r>
        <w:t>Pins for Vets who served from 1955 to 1975 whether in</w:t>
      </w:r>
      <w:r>
        <w:t xml:space="preserve"> theater or not. </w:t>
      </w:r>
    </w:p>
    <w:p w14:paraId="0000001F" w14:textId="77777777" w:rsidR="00B466C1" w:rsidRDefault="004A063F">
      <w:r>
        <w:t xml:space="preserve">Motion Made to buy a pole and Stand </w:t>
      </w:r>
    </w:p>
    <w:p w14:paraId="00000020" w14:textId="77777777" w:rsidR="00B466C1" w:rsidRDefault="004A063F">
      <w:r>
        <w:t>1st Paul Ridenour</w:t>
      </w:r>
    </w:p>
    <w:p w14:paraId="00000021" w14:textId="77777777" w:rsidR="00B466C1" w:rsidRDefault="004A063F">
      <w:r>
        <w:t xml:space="preserve">2nd Randall van </w:t>
      </w:r>
      <w:proofErr w:type="spellStart"/>
      <w:r>
        <w:t>Heyst</w:t>
      </w:r>
      <w:proofErr w:type="spellEnd"/>
    </w:p>
    <w:p w14:paraId="00000022" w14:textId="77777777" w:rsidR="00B466C1" w:rsidRDefault="00B466C1"/>
    <w:p w14:paraId="00000023" w14:textId="77777777" w:rsidR="00B466C1" w:rsidRDefault="00B466C1"/>
    <w:p w14:paraId="00000024" w14:textId="77777777" w:rsidR="00B466C1" w:rsidRDefault="004A063F">
      <w:r>
        <w:t>Treasurers Report - Michael Goode</w:t>
      </w:r>
    </w:p>
    <w:p w14:paraId="00000025" w14:textId="77777777" w:rsidR="00B466C1" w:rsidRDefault="004A063F">
      <w:r>
        <w:t>Will be sent out with minutes</w:t>
      </w:r>
    </w:p>
    <w:p w14:paraId="00000026" w14:textId="77777777" w:rsidR="00B466C1" w:rsidRDefault="00B466C1"/>
    <w:p w14:paraId="00000027" w14:textId="77777777" w:rsidR="00B466C1" w:rsidRDefault="004A063F">
      <w:r>
        <w:t xml:space="preserve">Color Guard Report - Randall van </w:t>
      </w:r>
      <w:proofErr w:type="spellStart"/>
      <w:r>
        <w:t>Heyst</w:t>
      </w:r>
      <w:proofErr w:type="spellEnd"/>
    </w:p>
    <w:p w14:paraId="00000028" w14:textId="77777777" w:rsidR="00B466C1" w:rsidRDefault="00B466C1"/>
    <w:p w14:paraId="00000029" w14:textId="77777777" w:rsidR="00B466C1" w:rsidRDefault="004A063F">
      <w:r>
        <w:t xml:space="preserve">Gainesville parade </w:t>
      </w:r>
    </w:p>
    <w:p w14:paraId="0000002A" w14:textId="77777777" w:rsidR="00B466C1" w:rsidRDefault="004A063F">
      <w:r>
        <w:t>56 participants woodlands to OKC</w:t>
      </w:r>
    </w:p>
    <w:p w14:paraId="0000002B" w14:textId="77777777" w:rsidR="00B466C1" w:rsidRDefault="004A063F">
      <w:r>
        <w:t>26 new recipients of the Bronze Galvez Award</w:t>
      </w:r>
    </w:p>
    <w:p w14:paraId="0000002C" w14:textId="77777777" w:rsidR="00B466C1" w:rsidRDefault="00B466C1"/>
    <w:p w14:paraId="0000002D" w14:textId="77777777" w:rsidR="00B466C1" w:rsidRDefault="004A063F">
      <w:r>
        <w:lastRenderedPageBreak/>
        <w:t>Prayers for David Powell who</w:t>
      </w:r>
      <w:r>
        <w:t xml:space="preserve"> has Shingles </w:t>
      </w:r>
    </w:p>
    <w:p w14:paraId="0000002E" w14:textId="77777777" w:rsidR="00B466C1" w:rsidRDefault="00B466C1"/>
    <w:p w14:paraId="0000002F" w14:textId="77777777" w:rsidR="00B466C1" w:rsidRDefault="004A063F">
      <w:r>
        <w:t xml:space="preserve">Presentations </w:t>
      </w:r>
    </w:p>
    <w:p w14:paraId="00000030" w14:textId="77777777" w:rsidR="00B466C1" w:rsidRDefault="00B466C1"/>
    <w:p w14:paraId="00000031" w14:textId="77777777" w:rsidR="00B466C1" w:rsidRDefault="004A063F">
      <w:r>
        <w:t xml:space="preserve">Walt Thomas Service to Veterans MEDAL 5000 POINTS </w:t>
      </w:r>
    </w:p>
    <w:p w14:paraId="00000032" w14:textId="77777777" w:rsidR="00B466C1" w:rsidRDefault="004A063F">
      <w:r>
        <w:t>Working on for 10 years</w:t>
      </w:r>
    </w:p>
    <w:p w14:paraId="00000033" w14:textId="77777777" w:rsidR="00B466C1" w:rsidRDefault="00B466C1"/>
    <w:p w14:paraId="00000034" w14:textId="77777777" w:rsidR="00B466C1" w:rsidRDefault="004A063F">
      <w:r>
        <w:t xml:space="preserve">Ladies Auxiliary </w:t>
      </w:r>
    </w:p>
    <w:p w14:paraId="00000035" w14:textId="0FE18FF8" w:rsidR="00B466C1" w:rsidRDefault="004A063F">
      <w:r>
        <w:t xml:space="preserve">Will have a </w:t>
      </w:r>
      <w:r>
        <w:t xml:space="preserve">Raffle for stained glass that will go from the BOM meeting through the annual meeting in 2023.  Funds will be used </w:t>
      </w:r>
      <w:r>
        <w:t>t</w:t>
      </w:r>
      <w:r>
        <w:t xml:space="preserve">o donate 1 or more household items to the national SAR museum.  Tickets are 1 for 5 or 5 for 20.  </w:t>
      </w:r>
    </w:p>
    <w:p w14:paraId="00000036" w14:textId="77777777" w:rsidR="00B466C1" w:rsidRDefault="00B466C1"/>
    <w:p w14:paraId="00000037" w14:textId="77777777" w:rsidR="00B466C1" w:rsidRDefault="004A063F">
      <w:r>
        <w:t>Motion for new cart for the flags</w:t>
      </w:r>
    </w:p>
    <w:p w14:paraId="00000038" w14:textId="77777777" w:rsidR="00B466C1" w:rsidRDefault="004A063F">
      <w:r>
        <w:t>1st Bob Vickers</w:t>
      </w:r>
    </w:p>
    <w:p w14:paraId="00000039" w14:textId="5B5CD524" w:rsidR="00B466C1" w:rsidRDefault="004A063F">
      <w:r>
        <w:t xml:space="preserve">2nd Dennis </w:t>
      </w:r>
      <w:proofErr w:type="spellStart"/>
      <w:r>
        <w:t>Vei</w:t>
      </w:r>
      <w:r>
        <w:t>rling</w:t>
      </w:r>
      <w:proofErr w:type="spellEnd"/>
    </w:p>
    <w:p w14:paraId="0000003A" w14:textId="77777777" w:rsidR="00B466C1" w:rsidRDefault="00B466C1"/>
    <w:p w14:paraId="0000003B" w14:textId="77777777" w:rsidR="00B466C1" w:rsidRDefault="004A063F">
      <w:r>
        <w:t xml:space="preserve">New Vests </w:t>
      </w:r>
    </w:p>
    <w:p w14:paraId="0000003C" w14:textId="77777777" w:rsidR="00B466C1" w:rsidRDefault="00B466C1"/>
    <w:p w14:paraId="0000003E" w14:textId="77777777" w:rsidR="00B466C1" w:rsidRDefault="00B466C1"/>
    <w:p w14:paraId="0000003F" w14:textId="77777777" w:rsidR="00B466C1" w:rsidRDefault="004A063F">
      <w:r>
        <w:t>Birthdays - William Marks</w:t>
      </w:r>
    </w:p>
    <w:p w14:paraId="00000040" w14:textId="77777777" w:rsidR="00B466C1" w:rsidRDefault="00B466C1"/>
    <w:p w14:paraId="00000041" w14:textId="77777777" w:rsidR="00B466C1" w:rsidRDefault="004A063F">
      <w:r>
        <w:t>Door Prize Drawing - Mindy Lovell</w:t>
      </w:r>
    </w:p>
    <w:p w14:paraId="00000042" w14:textId="77777777" w:rsidR="00B466C1" w:rsidRDefault="00B466C1"/>
    <w:p w14:paraId="00000043" w14:textId="77777777" w:rsidR="00B466C1" w:rsidRDefault="004A063F">
      <w:r>
        <w:t>SAR Closing - David Routh</w:t>
      </w:r>
    </w:p>
    <w:p w14:paraId="00000044" w14:textId="77777777" w:rsidR="00B466C1" w:rsidRDefault="00B466C1"/>
    <w:p w14:paraId="00000045" w14:textId="77777777" w:rsidR="00B466C1" w:rsidRDefault="004A063F">
      <w:r>
        <w:t>Benediction - Jason Gray</w:t>
      </w:r>
    </w:p>
    <w:p w14:paraId="00000046" w14:textId="77777777" w:rsidR="00B466C1" w:rsidRDefault="00B466C1"/>
    <w:p w14:paraId="00000047" w14:textId="77777777" w:rsidR="00B466C1" w:rsidRDefault="004A063F">
      <w:r>
        <w:t>Declaration of Adjournment - 8:09</w:t>
      </w:r>
    </w:p>
    <w:p w14:paraId="00000048" w14:textId="77777777" w:rsidR="00B466C1" w:rsidRDefault="00B466C1"/>
    <w:sectPr w:rsidR="00B466C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C1"/>
    <w:rsid w:val="004A063F"/>
    <w:rsid w:val="00B4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08A7"/>
  <w15:docId w15:val="{218F1B93-A52F-43AF-8467-56AD5A51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kgkong52</dc:creator>
  <cp:lastModifiedBy>Michael Goode</cp:lastModifiedBy>
  <cp:revision>2</cp:revision>
  <dcterms:created xsi:type="dcterms:W3CDTF">2022-06-13T17:36:00Z</dcterms:created>
  <dcterms:modified xsi:type="dcterms:W3CDTF">2022-06-13T17:36:00Z</dcterms:modified>
</cp:coreProperties>
</file>